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F206" w14:textId="65EF5BC4" w:rsidR="00265144" w:rsidRPr="00E16FD4" w:rsidRDefault="00265144" w:rsidP="00265144">
      <w:pPr>
        <w:spacing w:after="240" w:line="240" w:lineRule="auto"/>
        <w:rPr>
          <w:rFonts w:ascii="Arial" w:eastAsia="Times New Roman" w:hAnsi="Arial" w:cs="Arial"/>
          <w:b/>
          <w:bCs/>
          <w:lang w:eastAsia="nl-NL"/>
        </w:rPr>
      </w:pPr>
      <w:r w:rsidRPr="00E16FD4">
        <w:rPr>
          <w:rFonts w:ascii="Arial" w:eastAsia="Times New Roman" w:hAnsi="Arial" w:cs="Arial"/>
          <w:b/>
          <w:bCs/>
          <w:lang w:eastAsia="nl-NL"/>
        </w:rPr>
        <w:t xml:space="preserve">Intake- en ondersteuningsplan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5801"/>
      </w:tblGrid>
      <w:tr w:rsidR="00265144" w:rsidRPr="00E16FD4" w14:paraId="51E4A5AF" w14:textId="77777777" w:rsidTr="00D20A5E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7C2D1" w14:textId="77777777" w:rsidR="00265144" w:rsidRPr="00E16FD4" w:rsidRDefault="00265144" w:rsidP="00D20A5E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Kennismakingsgesprek 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C8AE" w14:textId="3682FF36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4BB508AF" w14:textId="77777777" w:rsidR="00265144" w:rsidRPr="00E16FD4" w:rsidRDefault="00265144" w:rsidP="0026514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6FD4">
        <w:rPr>
          <w:rFonts w:ascii="Arial" w:eastAsia="Times New Roman" w:hAnsi="Arial" w:cs="Arial"/>
          <w:lang w:eastAsia="nl-N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5801"/>
      </w:tblGrid>
      <w:tr w:rsidR="00265144" w:rsidRPr="00E16FD4" w14:paraId="55FAD9DE" w14:textId="77777777" w:rsidTr="00D20A5E">
        <w:tc>
          <w:tcPr>
            <w:tcW w:w="9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B00CE" w14:textId="77777777" w:rsidR="00265144" w:rsidRPr="00E16FD4" w:rsidRDefault="00265144" w:rsidP="002651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b/>
                <w:bCs/>
                <w:lang w:eastAsia="nl-NL"/>
              </w:rPr>
              <w:t>Persoonlijke gegevens</w:t>
            </w:r>
          </w:p>
        </w:tc>
      </w:tr>
      <w:tr w:rsidR="00265144" w:rsidRPr="00E16FD4" w14:paraId="488C9C96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4FD62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Naam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4302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11381545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FFFE1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Voornaam en initialen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84F53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03DB1E43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C40C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Straat en huisnummer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1BAE0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76124F17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49FA0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Postcode en woonplaats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61D8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64555EEF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12B5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Telefoonnummer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147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293FAA16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7EAE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E-mail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AEE2B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6AD073A4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CC5E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Geboortedatum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082A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09437C74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13EE8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BSN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72C8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D0A1FF7" w14:textId="77777777" w:rsidR="00265144" w:rsidRPr="00E16FD4" w:rsidRDefault="00265144" w:rsidP="00265144">
      <w:pPr>
        <w:spacing w:after="0" w:line="240" w:lineRule="auto"/>
        <w:rPr>
          <w:rFonts w:ascii="Arial" w:eastAsia="Times New Roman" w:hAnsi="Arial" w:cs="Arial"/>
          <w:vanish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65144" w:rsidRPr="00E16FD4" w14:paraId="2E6F7E56" w14:textId="77777777" w:rsidTr="00D20A5E">
        <w:trPr>
          <w:tblCellSpacing w:w="15" w:type="dxa"/>
        </w:trPr>
        <w:tc>
          <w:tcPr>
            <w:tcW w:w="9072" w:type="dxa"/>
            <w:vAlign w:val="center"/>
            <w:hideMark/>
          </w:tcPr>
          <w:p w14:paraId="08793EEB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064E6F3B" w14:textId="77777777" w:rsidR="00265144" w:rsidRPr="00E16FD4" w:rsidRDefault="00265144" w:rsidP="00265144">
      <w:pPr>
        <w:spacing w:after="0" w:line="240" w:lineRule="auto"/>
        <w:rPr>
          <w:rFonts w:ascii="Arial" w:eastAsia="Times New Roman" w:hAnsi="Arial" w:cs="Arial"/>
          <w:vanish/>
          <w:lang w:eastAsia="nl-N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5801"/>
      </w:tblGrid>
      <w:tr w:rsidR="00265144" w:rsidRPr="00E16FD4" w14:paraId="4F075C56" w14:textId="77777777" w:rsidTr="00D20A5E">
        <w:tc>
          <w:tcPr>
            <w:tcW w:w="9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DD093" w14:textId="77777777" w:rsidR="00265144" w:rsidRPr="00E16FD4" w:rsidRDefault="00265144" w:rsidP="002651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b/>
                <w:bCs/>
                <w:lang w:eastAsia="nl-NL"/>
              </w:rPr>
              <w:t>Familie of contactpersoon</w:t>
            </w:r>
          </w:p>
        </w:tc>
      </w:tr>
      <w:tr w:rsidR="00265144" w:rsidRPr="00E16FD4" w14:paraId="57B9793D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2D46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Naam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D50E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09280C36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FC5F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Straat en huisnummer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A6881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1DB0E095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92F69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Postcode en woonplaats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CA709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6611C8D6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4859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Telefoonnummer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4340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58C83E13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AABC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E-mail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CC4D7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1502542B" w14:textId="77777777" w:rsidR="00265144" w:rsidRPr="00E16FD4" w:rsidRDefault="00265144" w:rsidP="00265144">
      <w:pPr>
        <w:spacing w:after="0" w:line="240" w:lineRule="auto"/>
        <w:rPr>
          <w:rFonts w:ascii="Arial" w:eastAsia="Times New Roman" w:hAnsi="Arial" w:cs="Arial"/>
          <w:vanish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265144" w:rsidRPr="00E16FD4" w14:paraId="2CE4C40A" w14:textId="77777777" w:rsidTr="00D20A5E">
        <w:trPr>
          <w:tblCellSpacing w:w="15" w:type="dxa"/>
        </w:trPr>
        <w:tc>
          <w:tcPr>
            <w:tcW w:w="9072" w:type="dxa"/>
            <w:gridSpan w:val="2"/>
            <w:vAlign w:val="center"/>
            <w:hideMark/>
          </w:tcPr>
          <w:p w14:paraId="1563B35D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7BA88C2B" w14:textId="77777777" w:rsidTr="00D20A5E">
        <w:trPr>
          <w:tblCellSpacing w:w="15" w:type="dxa"/>
        </w:trPr>
        <w:tc>
          <w:tcPr>
            <w:tcW w:w="3177" w:type="dxa"/>
            <w:vAlign w:val="center"/>
            <w:hideMark/>
          </w:tcPr>
          <w:tbl>
            <w:tblPr>
              <w:tblW w:w="906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5811"/>
            </w:tblGrid>
            <w:tr w:rsidR="00265144" w:rsidRPr="00E16FD4" w14:paraId="6CACFCDD" w14:textId="77777777" w:rsidTr="00D20A5E">
              <w:tc>
                <w:tcPr>
                  <w:tcW w:w="9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417186" w14:textId="77777777" w:rsidR="00265144" w:rsidRPr="00E16FD4" w:rsidRDefault="00265144" w:rsidP="0026514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Verwijzer</w:t>
                  </w:r>
                </w:p>
              </w:tc>
            </w:tr>
            <w:tr w:rsidR="00265144" w:rsidRPr="00E16FD4" w14:paraId="600AB0D9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6DACA9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Naam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85AB54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24A22B04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2F4DED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Organisatie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CD2F73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08D77D41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5902EE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Telefoonnummer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D2536D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56EA1EB6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ECD571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E-mail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C53E0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6EA9097A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95" w:type="dxa"/>
            <w:vAlign w:val="center"/>
            <w:hideMark/>
          </w:tcPr>
          <w:p w14:paraId="65DD7398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0C165ACA" w14:textId="77777777" w:rsidR="00265144" w:rsidRPr="00E16FD4" w:rsidRDefault="00265144" w:rsidP="0026514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16FD4">
        <w:rPr>
          <w:rFonts w:ascii="Arial" w:eastAsia="Times New Roman" w:hAnsi="Arial" w:cs="Arial"/>
          <w:lang w:eastAsia="nl-NL"/>
        </w:rPr>
        <w:t> </w:t>
      </w:r>
    </w:p>
    <w:tbl>
      <w:tblPr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265144" w:rsidRPr="00E16FD4" w14:paraId="7FCEFD9F" w14:textId="77777777" w:rsidTr="00D20A5E">
        <w:tc>
          <w:tcPr>
            <w:tcW w:w="9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B2F3" w14:textId="77777777" w:rsidR="00265144" w:rsidRPr="00E16FD4" w:rsidRDefault="00265144" w:rsidP="002651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b/>
                <w:bCs/>
                <w:lang w:eastAsia="nl-NL"/>
              </w:rPr>
              <w:t>Huisarts</w:t>
            </w:r>
          </w:p>
        </w:tc>
      </w:tr>
      <w:tr w:rsidR="00265144" w:rsidRPr="00E16FD4" w14:paraId="54B10C07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CBCD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Naam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B47DF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727EE084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5677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Straat en huisnummer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CD89E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3D1E6CA8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80DDC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Postcode en woonplaats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8659A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22C89217" w14:textId="77777777" w:rsidTr="00D20A5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B4D36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Telefoonnummer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F04D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03994736" w14:textId="77777777" w:rsidR="00265144" w:rsidRPr="00E16FD4" w:rsidRDefault="00265144" w:rsidP="00265144">
      <w:pPr>
        <w:spacing w:after="0" w:line="240" w:lineRule="auto"/>
        <w:rPr>
          <w:rFonts w:ascii="Arial" w:eastAsia="Times New Roman" w:hAnsi="Arial" w:cs="Arial"/>
          <w:vanish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65144" w:rsidRPr="00E16FD4" w14:paraId="0E923A42" w14:textId="77777777" w:rsidTr="00D20A5E">
        <w:trPr>
          <w:tblCellSpacing w:w="15" w:type="dxa"/>
        </w:trPr>
        <w:tc>
          <w:tcPr>
            <w:tcW w:w="9066" w:type="dxa"/>
            <w:vAlign w:val="center"/>
            <w:hideMark/>
          </w:tcPr>
          <w:p w14:paraId="2A4DA7B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tbl>
            <w:tblPr>
              <w:tblW w:w="906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5811"/>
            </w:tblGrid>
            <w:tr w:rsidR="00265144" w:rsidRPr="00E16FD4" w14:paraId="031A5207" w14:textId="77777777" w:rsidTr="00D20A5E">
              <w:tc>
                <w:tcPr>
                  <w:tcW w:w="9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76A01" w14:textId="77777777" w:rsidR="00265144" w:rsidRPr="00E16FD4" w:rsidRDefault="00265144" w:rsidP="00265144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Indicatiegegevens</w:t>
                  </w:r>
                </w:p>
              </w:tc>
            </w:tr>
            <w:tr w:rsidR="00265144" w:rsidRPr="00E16FD4" w14:paraId="15C0686F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C989B9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Indicatie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B54262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66CC23B5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731659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Indicatiedatum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D1004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39698689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82CC6E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Einddatum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E968E1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3155FF0B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5B06EB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Indicatie-aanvrager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253458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4B261220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780B3C8F" w14:textId="77777777" w:rsidTr="00D20A5E">
        <w:trPr>
          <w:tblCellSpacing w:w="15" w:type="dxa"/>
        </w:trPr>
        <w:tc>
          <w:tcPr>
            <w:tcW w:w="9066" w:type="dxa"/>
            <w:vAlign w:val="center"/>
            <w:hideMark/>
          </w:tcPr>
          <w:p w14:paraId="1AD1A748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3F827030" w14:textId="77777777" w:rsidTr="00D20A5E">
        <w:trPr>
          <w:tblCellSpacing w:w="15" w:type="dxa"/>
        </w:trPr>
        <w:tc>
          <w:tcPr>
            <w:tcW w:w="9066" w:type="dxa"/>
            <w:vAlign w:val="center"/>
            <w:hideMark/>
          </w:tcPr>
          <w:p w14:paraId="621F3E1F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7"/>
              <w:gridCol w:w="5729"/>
            </w:tblGrid>
            <w:tr w:rsidR="00265144" w:rsidRPr="00E16FD4" w14:paraId="68F4ECB3" w14:textId="77777777" w:rsidTr="00D20A5E">
              <w:tc>
                <w:tcPr>
                  <w:tcW w:w="905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F14FC" w14:textId="77777777" w:rsidR="00265144" w:rsidRPr="00E16FD4" w:rsidRDefault="00265144" w:rsidP="0026514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PGB</w:t>
                  </w:r>
                </w:p>
              </w:tc>
            </w:tr>
            <w:tr w:rsidR="00265144" w:rsidRPr="00E16FD4" w14:paraId="0DA74928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29711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Beheerder PGB</w:t>
                  </w:r>
                </w:p>
              </w:tc>
              <w:tc>
                <w:tcPr>
                  <w:tcW w:w="5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E51019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7889D23C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E2E3D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lastRenderedPageBreak/>
                    <w:t>Straat en huisnummer</w:t>
                  </w:r>
                </w:p>
              </w:tc>
              <w:tc>
                <w:tcPr>
                  <w:tcW w:w="5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30C887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3EACA5AC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336EA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Postcode en woonplaats</w:t>
                  </w:r>
                </w:p>
              </w:tc>
              <w:tc>
                <w:tcPr>
                  <w:tcW w:w="5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6E973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20E2DDB5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C9F44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Telefoonnummer</w:t>
                  </w:r>
                </w:p>
              </w:tc>
              <w:tc>
                <w:tcPr>
                  <w:tcW w:w="5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5696C4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4493E457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603E66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E-mail</w:t>
                  </w:r>
                </w:p>
              </w:tc>
              <w:tc>
                <w:tcPr>
                  <w:tcW w:w="5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69A23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78ABBD36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 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5731"/>
            </w:tblGrid>
            <w:tr w:rsidR="00265144" w:rsidRPr="00E16FD4" w14:paraId="1E52990A" w14:textId="77777777" w:rsidTr="00265144">
              <w:tc>
                <w:tcPr>
                  <w:tcW w:w="89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86B820" w14:textId="77777777" w:rsidR="00265144" w:rsidRPr="00E16FD4" w:rsidRDefault="00265144" w:rsidP="0026514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Medische gegevens &amp; medicatie</w:t>
                  </w:r>
                </w:p>
              </w:tc>
            </w:tr>
            <w:tr w:rsidR="00265144" w:rsidRPr="00E16FD4" w14:paraId="1B6364FC" w14:textId="77777777" w:rsidTr="00265144">
              <w:tc>
                <w:tcPr>
                  <w:tcW w:w="3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5E062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Wat is bekend; diagnostiek, aandoeningen</w:t>
                  </w:r>
                </w:p>
                <w:p w14:paraId="7F3E01F0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08DD5B70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  <w:tc>
                <w:tcPr>
                  <w:tcW w:w="5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0985EB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21FC147C" w14:textId="77777777" w:rsidTr="00265144">
              <w:tc>
                <w:tcPr>
                  <w:tcW w:w="3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25DE81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Welke medicatie gebruik ik en waarvoor?</w:t>
                  </w:r>
                </w:p>
                <w:p w14:paraId="7AD5D539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7861EE27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  <w:tc>
                <w:tcPr>
                  <w:tcW w:w="5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FA5783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4089767A" w14:textId="77777777" w:rsidTr="00265144">
              <w:tc>
                <w:tcPr>
                  <w:tcW w:w="3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AA8EFE" w14:textId="45663521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lang w:eastAsia="nl-NL"/>
                    </w:rPr>
                    <w:t>Moeten we hier afspraken over maken</w:t>
                  </w:r>
                  <w:r w:rsidR="00DE6E53">
                    <w:rPr>
                      <w:rFonts w:ascii="Arial" w:eastAsia="Times New Roman" w:hAnsi="Arial" w:cs="Arial"/>
                      <w:lang w:eastAsia="nl-NL"/>
                    </w:rPr>
                    <w:t>?</w:t>
                  </w:r>
                </w:p>
              </w:tc>
              <w:tc>
                <w:tcPr>
                  <w:tcW w:w="5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3C9E15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5B289900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65144" w:rsidRPr="00E16FD4" w14:paraId="79AD813D" w14:textId="77777777" w:rsidTr="00D20A5E">
        <w:trPr>
          <w:tblCellSpacing w:w="15" w:type="dxa"/>
        </w:trPr>
        <w:tc>
          <w:tcPr>
            <w:tcW w:w="9066" w:type="dxa"/>
            <w:vAlign w:val="center"/>
            <w:hideMark/>
          </w:tcPr>
          <w:p w14:paraId="0A16BD74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5735"/>
            </w:tblGrid>
            <w:tr w:rsidR="00265144" w:rsidRPr="00E16FD4" w14:paraId="24E40173" w14:textId="77777777" w:rsidTr="00D20A5E">
              <w:tc>
                <w:tcPr>
                  <w:tcW w:w="90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EC0B7" w14:textId="77777777" w:rsidR="00265144" w:rsidRPr="00E16FD4" w:rsidRDefault="00265144" w:rsidP="00265144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t> W</w:t>
                  </w: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 xml:space="preserve">ie ben ik? </w:t>
                  </w:r>
                </w:p>
              </w:tc>
            </w:tr>
            <w:tr w:rsidR="00265144" w:rsidRPr="00E16FD4" w14:paraId="6C32B218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1871DE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Karakter en interesse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Wat is mijn karakter; hoe zit ik in elkaar en wat vind ik leuk?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D52A5C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6AC70E05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7171C6BB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4E1E9F2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59D8C60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56F09680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E72698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Waarden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Wat vind ik belangrijk?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C09A5F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4EED973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7A18C752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3A39DF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1744688D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CA910D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Leren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leer ik? Wat vind ik gemakkelijk en wat vind ik moeilijk? Hoe kan ik nog groeien?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2B96CA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1D8FB167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BA04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Dromen of wensen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Als ik mocht wensen, dan wenste ik dat….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F14A7E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18C3972C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28B2CD5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5043A38C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4DE6063A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0C89CD25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358B6FF8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56F4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Aanvulling van de begeleiding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 xml:space="preserve">Indien van toepassing: wat vind de begeleiding nog belangrijk? 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DB76E5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D6D298D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4FDFD186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5875F093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F9B0AA6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9F45494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6D5D762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41534BD8" w14:textId="77777777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 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8"/>
              <w:gridCol w:w="5728"/>
            </w:tblGrid>
            <w:tr w:rsidR="00265144" w:rsidRPr="00E16FD4" w14:paraId="6E0E09B5" w14:textId="77777777" w:rsidTr="00D20A5E">
              <w:tc>
                <w:tcPr>
                  <w:tcW w:w="90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9173A3" w14:textId="77777777" w:rsidR="00265144" w:rsidRPr="00E16FD4" w:rsidRDefault="00265144" w:rsidP="0026514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 xml:space="preserve">Hoe gaat het met mij? </w:t>
                  </w:r>
                  <w:r w:rsidRPr="00E16FD4">
                    <w:rPr>
                      <w:rFonts w:ascii="Arial" w:eastAsia="Times New Roman" w:hAnsi="Arial" w:cs="Arial"/>
                      <w:i/>
                      <w:iCs/>
                      <w:lang w:eastAsia="nl-NL"/>
                    </w:rPr>
                    <w:t>Zowel positief als beperkend</w:t>
                  </w:r>
                </w:p>
              </w:tc>
            </w:tr>
            <w:tr w:rsidR="00265144" w:rsidRPr="00E16FD4" w14:paraId="13DBAB29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974843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Lichaamsfuncties;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gaat het met mijn lichaam? Hoe gaat het mijn energie?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BEE35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75AE461C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9C49EBA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470A1778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69331E86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6926E2E7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5C4AD920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42054E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lastRenderedPageBreak/>
                    <w:t>Dagelijks functioneren;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Wat kan ik zelf, praktisch gezien? (bijv. koken, huishouden, geld, zakgeld, computer, verkeersregels)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verzorg ik mijzelf?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D27122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50F6588D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788E2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Mentaal functioneren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voel ik me?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gaat het met mijn denkvaardigheden?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Heb ik zelf regie?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Voel ik me veilig?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F2F6E4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01C57592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FFD41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 xml:space="preserve">Sociaal maatschappelijk 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en waar doe ik mee?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Wie is belangrijk voor me?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 xml:space="preserve">Hoe gaan contacten? 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Welke activiteiten zijn belangrijk voor me? Thuis, op het werk of ergens anders.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richt ik mijn vrije tijd in?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936CE6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0279C73C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3C167E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Kwaliteit van leven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gelukkig ben ik? Zit ik lekker in mijn vel? Hoe geniet ik? Hoe is mijn levenslust?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3798F3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62F35D18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D47521D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425E7B2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5D36643D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0AB06A6E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CEFB183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1174385C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CF7B4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Zingeving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Hoe kijk ik naar de toekomst? Welke doelen wil ik bereiken? Wil ik nog iets anders?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782FD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D092982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538A34F8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781EF8A4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573590A8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CFB5838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4DB0AB58" w14:textId="77777777" w:rsidTr="00D20A5E"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A2D6FF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Aanvulling van de familie en/of begeleiding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 xml:space="preserve">Indien van toepassing: wat vind de familie en/of begeleiding nog belangrijk? </w:t>
                  </w:r>
                </w:p>
              </w:tc>
              <w:tc>
                <w:tcPr>
                  <w:tcW w:w="5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EC99B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4291866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799D9C6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544436CD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57F74750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4477B708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FB5881F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233DB6A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0A75364C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0DAA2F7B" w14:textId="77777777" w:rsidR="00265144" w:rsidRPr="00E16FD4" w:rsidRDefault="00265144" w:rsidP="00D20A5E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* Deze vragen zijn gebaseerd op het model van ‘Positieve Gezondheid’ van Machteld Huber</w:t>
            </w:r>
            <w:r w:rsidRPr="00E16FD4">
              <w:rPr>
                <w:rFonts w:ascii="Arial" w:eastAsia="Times New Roman" w:hAnsi="Arial" w:cs="Arial"/>
                <w:lang w:eastAsia="nl-NL"/>
              </w:rPr>
              <w:br/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5731"/>
            </w:tblGrid>
            <w:tr w:rsidR="00265144" w:rsidRPr="00E16FD4" w14:paraId="047B3AAD" w14:textId="77777777" w:rsidTr="00265144">
              <w:tc>
                <w:tcPr>
                  <w:tcW w:w="89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C335C" w14:textId="77777777" w:rsidR="00265144" w:rsidRPr="00E16FD4" w:rsidRDefault="00265144" w:rsidP="0026514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Communicatie en/of afstemming met mijn familie</w:t>
                  </w:r>
                </w:p>
              </w:tc>
            </w:tr>
            <w:tr w:rsidR="00265144" w:rsidRPr="00E16FD4" w14:paraId="3E90FA28" w14:textId="77777777" w:rsidTr="00265144">
              <w:tc>
                <w:tcPr>
                  <w:tcW w:w="3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86A1B1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Contact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Wat is een goeie manier voor mij om contact te hebben met mijn familie?</w:t>
                  </w:r>
                </w:p>
              </w:tc>
              <w:tc>
                <w:tcPr>
                  <w:tcW w:w="5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5C888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711B0350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345B0248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2273657D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40094460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  <w:tr w:rsidR="00265144" w:rsidRPr="00E16FD4" w14:paraId="525381CD" w14:textId="77777777" w:rsidTr="00265144">
              <w:tc>
                <w:tcPr>
                  <w:tcW w:w="3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D99DDB" w14:textId="7EF32402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E16FD4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>Elkaar begrijpen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Wat begrijpt mijn familie wel/niet goed van mij? Wat begrijp ik wel/niet goed van mijn familie?</w:t>
                  </w:r>
                  <w:r w:rsidRPr="00E16FD4">
                    <w:rPr>
                      <w:rFonts w:ascii="Arial" w:eastAsia="Times New Roman" w:hAnsi="Arial" w:cs="Arial"/>
                      <w:lang w:eastAsia="nl-NL"/>
                    </w:rPr>
                    <w:br/>
                    <w:t>Wat kan beter?</w:t>
                  </w:r>
                </w:p>
              </w:tc>
              <w:tc>
                <w:tcPr>
                  <w:tcW w:w="5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89C5C7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657560B9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630C7598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700820A2" w14:textId="77777777" w:rsidR="0026514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  <w:p w14:paraId="02D8CD95" w14:textId="77777777" w:rsidR="00265144" w:rsidRPr="00E16FD4" w:rsidRDefault="00265144" w:rsidP="00D20A5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3CE1E2BB" w14:textId="77777777" w:rsidR="0026514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3A4EE739" w14:textId="77777777" w:rsidR="0026514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24155BAB" w14:textId="40C4005E" w:rsidR="00265144" w:rsidRPr="00E16FD4" w:rsidRDefault="00265144" w:rsidP="00D20A5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6FD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142C11A4" w14:textId="4D885719" w:rsidR="00265144" w:rsidRPr="00E16FD4" w:rsidRDefault="00265144" w:rsidP="00D20A5E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6F6D6A15" w14:textId="77777777" w:rsidR="00C74BEB" w:rsidRPr="00265144" w:rsidRDefault="00C74BEB" w:rsidP="008A04D4">
      <w:pPr>
        <w:spacing w:after="0"/>
        <w:rPr>
          <w:rFonts w:ascii="Arial" w:hAnsi="Arial" w:cs="Arial"/>
          <w:u w:val="single"/>
        </w:rPr>
      </w:pPr>
      <w:r w:rsidRPr="00265144">
        <w:rPr>
          <w:rFonts w:ascii="Arial" w:hAnsi="Arial" w:cs="Arial"/>
          <w:u w:val="single"/>
        </w:rPr>
        <w:lastRenderedPageBreak/>
        <w:t>Betrokken instantie(s) met naam contactpersoon en overige gegevens indien van toepassing.</w:t>
      </w:r>
    </w:p>
    <w:p w14:paraId="6F6D6A18" w14:textId="3FC7597A" w:rsidR="00983CB7" w:rsidRPr="00265144" w:rsidRDefault="00983CB7" w:rsidP="008A04D4">
      <w:pPr>
        <w:spacing w:after="0"/>
        <w:rPr>
          <w:rFonts w:ascii="Arial" w:hAnsi="Arial" w:cs="Arial"/>
        </w:rPr>
      </w:pPr>
    </w:p>
    <w:p w14:paraId="5DC080E7" w14:textId="50B9626D" w:rsidR="00E112F6" w:rsidRDefault="00E112F6" w:rsidP="008A04D4">
      <w:pPr>
        <w:spacing w:after="0"/>
        <w:rPr>
          <w:rFonts w:ascii="Arial" w:hAnsi="Arial" w:cs="Arial"/>
        </w:rPr>
      </w:pPr>
    </w:p>
    <w:p w14:paraId="7301D99E" w14:textId="77777777" w:rsidR="00BC3C8E" w:rsidRPr="00265144" w:rsidRDefault="00BC3C8E" w:rsidP="008A04D4">
      <w:pPr>
        <w:spacing w:after="0"/>
        <w:rPr>
          <w:rFonts w:ascii="Arial" w:hAnsi="Arial" w:cs="Arial"/>
        </w:rPr>
      </w:pPr>
    </w:p>
    <w:p w14:paraId="41B69F26" w14:textId="77777777" w:rsidR="00E112F6" w:rsidRPr="00265144" w:rsidRDefault="00E112F6" w:rsidP="008A04D4">
      <w:pPr>
        <w:spacing w:after="0"/>
        <w:rPr>
          <w:rFonts w:ascii="Arial" w:hAnsi="Arial" w:cs="Arial"/>
        </w:rPr>
      </w:pPr>
    </w:p>
    <w:p w14:paraId="6F6D6A19" w14:textId="6C74E669" w:rsidR="00983CB7" w:rsidRPr="00265144" w:rsidRDefault="00C74BEB" w:rsidP="008A04D4">
      <w:pPr>
        <w:spacing w:after="0"/>
        <w:rPr>
          <w:rFonts w:ascii="Arial" w:hAnsi="Arial" w:cs="Arial"/>
          <w:u w:val="single"/>
        </w:rPr>
      </w:pPr>
      <w:r w:rsidRPr="00265144">
        <w:rPr>
          <w:rFonts w:ascii="Arial" w:hAnsi="Arial" w:cs="Arial"/>
          <w:u w:val="single"/>
        </w:rPr>
        <w:t>Concrete hulpvraag</w:t>
      </w:r>
      <w:r w:rsidR="00FE4615" w:rsidRPr="00265144">
        <w:rPr>
          <w:rFonts w:ascii="Arial" w:hAnsi="Arial" w:cs="Arial"/>
          <w:u w:val="single"/>
        </w:rPr>
        <w:t xml:space="preserve"> ( wat wil je veranderen</w:t>
      </w:r>
      <w:r w:rsidR="003D3E99">
        <w:rPr>
          <w:rFonts w:ascii="Arial" w:hAnsi="Arial" w:cs="Arial"/>
          <w:u w:val="single"/>
        </w:rPr>
        <w:t>/ bereiken met begeleiding</w:t>
      </w:r>
      <w:r w:rsidR="00FE4615" w:rsidRPr="00265144">
        <w:rPr>
          <w:rFonts w:ascii="Arial" w:hAnsi="Arial" w:cs="Arial"/>
          <w:u w:val="single"/>
        </w:rPr>
        <w:t xml:space="preserve"> en welke ideeën heb je zelf al om dit te bereiken)</w:t>
      </w:r>
      <w:r w:rsidRPr="00265144">
        <w:rPr>
          <w:rFonts w:ascii="Arial" w:hAnsi="Arial" w:cs="Arial"/>
          <w:u w:val="single"/>
        </w:rPr>
        <w:t xml:space="preserve">     </w:t>
      </w:r>
    </w:p>
    <w:p w14:paraId="6F6D6A26" w14:textId="2F6E7D0E" w:rsidR="00983CB7" w:rsidRPr="00265144" w:rsidRDefault="00983CB7" w:rsidP="008A04D4">
      <w:pPr>
        <w:spacing w:after="0"/>
        <w:rPr>
          <w:rFonts w:ascii="Arial" w:hAnsi="Arial" w:cs="Arial"/>
        </w:rPr>
      </w:pPr>
    </w:p>
    <w:p w14:paraId="3CC0618C" w14:textId="295BAB47" w:rsidR="00C60509" w:rsidRPr="00265144" w:rsidRDefault="00C60509" w:rsidP="008A04D4">
      <w:pPr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>Kind/ hulpvrager</w:t>
      </w:r>
    </w:p>
    <w:p w14:paraId="6F6D6A27" w14:textId="77777777" w:rsidR="00B86CD4" w:rsidRPr="00265144" w:rsidRDefault="00B86CD4" w:rsidP="008A04D4">
      <w:pPr>
        <w:spacing w:after="0"/>
        <w:rPr>
          <w:rFonts w:ascii="Arial" w:hAnsi="Arial" w:cs="Arial"/>
        </w:rPr>
      </w:pPr>
    </w:p>
    <w:p w14:paraId="6F6D6A28" w14:textId="77777777" w:rsidR="004479B9" w:rsidRPr="00265144" w:rsidRDefault="00983CB7" w:rsidP="008A04D4">
      <w:pPr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>Ouders:</w:t>
      </w:r>
      <w:r w:rsidR="00C74BEB" w:rsidRPr="00265144">
        <w:rPr>
          <w:rFonts w:ascii="Arial" w:hAnsi="Arial" w:cs="Arial"/>
        </w:rPr>
        <w:t xml:space="preserve">        </w:t>
      </w:r>
    </w:p>
    <w:p w14:paraId="6F6D6A2E" w14:textId="59D3DA67" w:rsidR="00983CB7" w:rsidRPr="00265144" w:rsidRDefault="003E1151" w:rsidP="008A04D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 xml:space="preserve"> </w:t>
      </w:r>
    </w:p>
    <w:p w14:paraId="6F6D6A2F" w14:textId="77777777" w:rsidR="00C74BEB" w:rsidRPr="00265144" w:rsidRDefault="00C74BEB" w:rsidP="008A04D4">
      <w:pPr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 xml:space="preserve">             </w:t>
      </w:r>
    </w:p>
    <w:p w14:paraId="6F6D6A30" w14:textId="77777777" w:rsidR="00C74BEB" w:rsidRPr="00265144" w:rsidRDefault="00C74BEB" w:rsidP="008A04D4">
      <w:pPr>
        <w:tabs>
          <w:tab w:val="left" w:pos="1305"/>
        </w:tabs>
        <w:spacing w:after="0"/>
        <w:rPr>
          <w:rFonts w:ascii="Arial" w:hAnsi="Arial" w:cs="Arial"/>
        </w:rPr>
      </w:pPr>
      <w:r w:rsidRPr="00265144">
        <w:rPr>
          <w:rFonts w:ascii="Arial" w:hAnsi="Arial" w:cs="Arial"/>
          <w:b/>
        </w:rPr>
        <w:t>PROTECTIEVE FACTOREN</w:t>
      </w:r>
    </w:p>
    <w:p w14:paraId="6F6D6A31" w14:textId="77777777" w:rsidR="00C74BEB" w:rsidRPr="00265144" w:rsidRDefault="00C74BEB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>Wat zijn de sterke kanten van:</w:t>
      </w:r>
    </w:p>
    <w:p w14:paraId="6F6D6A32" w14:textId="77777777" w:rsidR="00C74BEB" w:rsidRPr="00265144" w:rsidRDefault="00C74BEB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</w:p>
    <w:p w14:paraId="6F6D6A37" w14:textId="26B74C57" w:rsidR="00B86CD4" w:rsidRPr="00265144" w:rsidRDefault="00983CB7" w:rsidP="00C6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>- Hulpvrager</w:t>
      </w:r>
      <w:r w:rsidR="00B86CD4" w:rsidRPr="00265144">
        <w:rPr>
          <w:rFonts w:ascii="Arial" w:hAnsi="Arial" w:cs="Arial"/>
        </w:rPr>
        <w:t xml:space="preserve"> </w:t>
      </w:r>
    </w:p>
    <w:p w14:paraId="6F6D6A38" w14:textId="2B6C6853" w:rsidR="00C74BEB" w:rsidRPr="00265144" w:rsidRDefault="00C74BEB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</w:p>
    <w:p w14:paraId="78EB01A7" w14:textId="6AAB6B23" w:rsidR="00560935" w:rsidRPr="00265144" w:rsidRDefault="00560935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</w:p>
    <w:p w14:paraId="4D3A0723" w14:textId="77777777" w:rsidR="00560935" w:rsidRPr="00265144" w:rsidRDefault="00560935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</w:p>
    <w:p w14:paraId="6F6D6A39" w14:textId="77777777" w:rsidR="00C74BEB" w:rsidRPr="00265144" w:rsidRDefault="007B3C1E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 xml:space="preserve">- Gezin </w:t>
      </w:r>
    </w:p>
    <w:p w14:paraId="5643CA9F" w14:textId="77777777" w:rsidR="00560935" w:rsidRPr="00265144" w:rsidRDefault="00560935" w:rsidP="00C6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</w:p>
    <w:p w14:paraId="6AB08860" w14:textId="77777777" w:rsidR="00560935" w:rsidRPr="00265144" w:rsidRDefault="00560935" w:rsidP="00C6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</w:p>
    <w:p w14:paraId="6F6D6A3C" w14:textId="01C12B8E" w:rsidR="00B86CD4" w:rsidRPr="00265144" w:rsidRDefault="00144CF2" w:rsidP="00C6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ab/>
        <w:t xml:space="preserve"> </w:t>
      </w:r>
    </w:p>
    <w:p w14:paraId="6F6D6A3D" w14:textId="77777777" w:rsidR="00C74BEB" w:rsidRPr="00265144" w:rsidRDefault="00C74BEB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</w:p>
    <w:p w14:paraId="6F6D6A3E" w14:textId="77777777" w:rsidR="00C74BEB" w:rsidRPr="00265144" w:rsidRDefault="007B3C1E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>- Omgeving</w:t>
      </w:r>
      <w:r w:rsidR="00C74BEB" w:rsidRPr="00265144">
        <w:rPr>
          <w:rFonts w:ascii="Arial" w:hAnsi="Arial" w:cs="Arial"/>
        </w:rPr>
        <w:t>:</w:t>
      </w:r>
    </w:p>
    <w:p w14:paraId="6F6D6A43" w14:textId="7C6AE1FC" w:rsidR="0080793B" w:rsidRPr="00265144" w:rsidRDefault="00144CF2" w:rsidP="00C6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rPr>
          <w:rFonts w:ascii="Arial" w:hAnsi="Arial" w:cs="Arial"/>
        </w:rPr>
      </w:pPr>
      <w:r w:rsidRPr="00265144">
        <w:rPr>
          <w:rFonts w:ascii="Arial" w:hAnsi="Arial" w:cs="Arial"/>
        </w:rPr>
        <w:tab/>
      </w:r>
    </w:p>
    <w:p w14:paraId="6F6D6A44" w14:textId="77777777" w:rsidR="00144CF2" w:rsidRPr="00265144" w:rsidRDefault="00EC7432" w:rsidP="008A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ind w:left="708" w:hanging="708"/>
        <w:rPr>
          <w:rFonts w:ascii="Arial" w:hAnsi="Arial" w:cs="Arial"/>
        </w:rPr>
      </w:pPr>
      <w:r w:rsidRPr="00265144">
        <w:rPr>
          <w:rFonts w:ascii="Arial" w:hAnsi="Arial" w:cs="Arial"/>
        </w:rPr>
        <w:t xml:space="preserve">  </w:t>
      </w:r>
    </w:p>
    <w:p w14:paraId="6F6D6A45" w14:textId="77777777" w:rsidR="007B3C1E" w:rsidRPr="00265144" w:rsidRDefault="007B3C1E" w:rsidP="008A04D4">
      <w:pPr>
        <w:spacing w:after="0"/>
        <w:rPr>
          <w:rFonts w:ascii="Arial" w:hAnsi="Arial" w:cs="Arial"/>
        </w:rPr>
      </w:pPr>
    </w:p>
    <w:p w14:paraId="6F6D6A46" w14:textId="138670D1" w:rsidR="007B3C1E" w:rsidRPr="00265144" w:rsidRDefault="007B3C1E" w:rsidP="008A04D4">
      <w:pPr>
        <w:spacing w:after="0"/>
        <w:rPr>
          <w:rFonts w:ascii="Arial" w:hAnsi="Arial" w:cs="Arial"/>
          <w:u w:val="single"/>
        </w:rPr>
      </w:pPr>
      <w:r w:rsidRPr="00265144">
        <w:rPr>
          <w:rFonts w:ascii="Arial" w:hAnsi="Arial" w:cs="Arial"/>
          <w:u w:val="single"/>
        </w:rPr>
        <w:t>Achtergrond/ aanvullend</w:t>
      </w:r>
      <w:r w:rsidR="00AD5492" w:rsidRPr="00265144">
        <w:rPr>
          <w:rFonts w:ascii="Arial" w:hAnsi="Arial" w:cs="Arial"/>
          <w:u w:val="single"/>
        </w:rPr>
        <w:t xml:space="preserve"> (</w:t>
      </w:r>
      <w:r w:rsidR="00265144" w:rsidRPr="00265144">
        <w:rPr>
          <w:rFonts w:ascii="Arial" w:hAnsi="Arial" w:cs="Arial"/>
          <w:u w:val="single"/>
        </w:rPr>
        <w:t xml:space="preserve">school, </w:t>
      </w:r>
      <w:r w:rsidR="00AD5492" w:rsidRPr="00265144">
        <w:rPr>
          <w:rFonts w:ascii="Arial" w:hAnsi="Arial" w:cs="Arial"/>
          <w:u w:val="single"/>
        </w:rPr>
        <w:t xml:space="preserve">werk/ opleiding/ </w:t>
      </w:r>
      <w:proofErr w:type="spellStart"/>
      <w:r w:rsidR="00AD5492" w:rsidRPr="00265144">
        <w:rPr>
          <w:rFonts w:ascii="Arial" w:hAnsi="Arial" w:cs="Arial"/>
          <w:u w:val="single"/>
        </w:rPr>
        <w:t>etc</w:t>
      </w:r>
      <w:proofErr w:type="spellEnd"/>
      <w:r w:rsidR="00AD5492" w:rsidRPr="00265144">
        <w:rPr>
          <w:rFonts w:ascii="Arial" w:hAnsi="Arial" w:cs="Arial"/>
          <w:u w:val="single"/>
        </w:rPr>
        <w:t>)</w:t>
      </w:r>
    </w:p>
    <w:p w14:paraId="6F6D6A4A" w14:textId="3C37CC99" w:rsidR="00144CF2" w:rsidRPr="00265144" w:rsidRDefault="00C60509" w:rsidP="00265144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265144">
        <w:rPr>
          <w:rFonts w:ascii="Arial" w:hAnsi="Arial" w:cs="Arial"/>
          <w:i/>
          <w:iCs/>
          <w:sz w:val="18"/>
          <w:szCs w:val="18"/>
        </w:rPr>
        <w:t>Bv. ouders</w:t>
      </w:r>
      <w:r w:rsidR="00560935" w:rsidRPr="00265144">
        <w:rPr>
          <w:rFonts w:ascii="Arial" w:hAnsi="Arial" w:cs="Arial"/>
          <w:i/>
          <w:iCs/>
          <w:sz w:val="18"/>
          <w:szCs w:val="18"/>
        </w:rPr>
        <w:t>/ kind</w:t>
      </w:r>
      <w:r w:rsidRPr="00265144">
        <w:rPr>
          <w:rFonts w:ascii="Arial" w:hAnsi="Arial" w:cs="Arial"/>
          <w:i/>
          <w:iCs/>
          <w:sz w:val="18"/>
          <w:szCs w:val="18"/>
        </w:rPr>
        <w:t xml:space="preserve"> geven het volgende aan wat belangrijk is: </w:t>
      </w:r>
      <w:r w:rsidR="00144CF2" w:rsidRPr="00265144">
        <w:rPr>
          <w:rFonts w:ascii="Arial" w:hAnsi="Arial" w:cs="Arial"/>
          <w:i/>
          <w:iCs/>
          <w:sz w:val="18"/>
          <w:szCs w:val="18"/>
        </w:rPr>
        <w:t>Beschermd/ veilig gevoel</w:t>
      </w:r>
    </w:p>
    <w:p w14:paraId="6F6D6A4E" w14:textId="77777777" w:rsidR="008A04D4" w:rsidRDefault="008A04D4" w:rsidP="008A04D4">
      <w:pPr>
        <w:spacing w:after="0"/>
        <w:rPr>
          <w:rFonts w:ascii="Arial" w:hAnsi="Arial" w:cs="Arial"/>
        </w:rPr>
      </w:pPr>
    </w:p>
    <w:p w14:paraId="1F8B3472" w14:textId="77777777" w:rsidR="00DF2F5C" w:rsidRDefault="00DF2F5C" w:rsidP="008A04D4">
      <w:pPr>
        <w:spacing w:after="0"/>
        <w:rPr>
          <w:rFonts w:ascii="Arial" w:hAnsi="Arial" w:cs="Arial"/>
        </w:rPr>
      </w:pPr>
    </w:p>
    <w:p w14:paraId="38D8DC0D" w14:textId="77777777" w:rsidR="00DF2F5C" w:rsidRDefault="00DF2F5C" w:rsidP="008A04D4">
      <w:pPr>
        <w:spacing w:after="0"/>
        <w:rPr>
          <w:rFonts w:ascii="Arial" w:hAnsi="Arial" w:cs="Arial"/>
        </w:rPr>
      </w:pPr>
    </w:p>
    <w:p w14:paraId="7EC6A8A9" w14:textId="77777777" w:rsidR="00DF2F5C" w:rsidRDefault="00DF2F5C" w:rsidP="008A04D4">
      <w:pPr>
        <w:spacing w:after="0"/>
        <w:rPr>
          <w:rFonts w:ascii="Arial" w:hAnsi="Arial" w:cs="Arial"/>
        </w:rPr>
      </w:pPr>
    </w:p>
    <w:p w14:paraId="3127F393" w14:textId="77777777" w:rsidR="00DF2F5C" w:rsidRPr="00265144" w:rsidRDefault="00DF2F5C" w:rsidP="008A04D4">
      <w:pPr>
        <w:spacing w:after="0"/>
        <w:rPr>
          <w:rFonts w:ascii="Arial" w:hAnsi="Arial" w:cs="Arial"/>
        </w:rPr>
      </w:pPr>
    </w:p>
    <w:p w14:paraId="6F6D6A53" w14:textId="77777777" w:rsidR="004479B9" w:rsidRPr="00265144" w:rsidRDefault="004479B9" w:rsidP="008A04D4">
      <w:pPr>
        <w:spacing w:after="0"/>
        <w:rPr>
          <w:rFonts w:ascii="Arial" w:hAnsi="Arial" w:cs="Arial"/>
        </w:rPr>
      </w:pPr>
    </w:p>
    <w:p w14:paraId="6F6D6A54" w14:textId="1E74A88E" w:rsidR="004479B9" w:rsidRDefault="004479B9" w:rsidP="008A04D4">
      <w:pPr>
        <w:spacing w:after="0"/>
        <w:rPr>
          <w:rFonts w:ascii="Arial" w:hAnsi="Arial" w:cs="Arial"/>
          <w:u w:val="single"/>
        </w:rPr>
      </w:pPr>
      <w:r w:rsidRPr="00265144">
        <w:rPr>
          <w:rFonts w:ascii="Arial" w:hAnsi="Arial" w:cs="Arial"/>
          <w:u w:val="single"/>
        </w:rPr>
        <w:t xml:space="preserve">Achtergrond </w:t>
      </w:r>
      <w:r w:rsidR="00560935" w:rsidRPr="00265144">
        <w:rPr>
          <w:rFonts w:ascii="Arial" w:hAnsi="Arial" w:cs="Arial"/>
          <w:u w:val="single"/>
        </w:rPr>
        <w:t>hulpvrager</w:t>
      </w:r>
      <w:r w:rsidR="00C60509" w:rsidRPr="00265144">
        <w:rPr>
          <w:rFonts w:ascii="Arial" w:hAnsi="Arial" w:cs="Arial"/>
          <w:u w:val="single"/>
        </w:rPr>
        <w:t>:</w:t>
      </w:r>
    </w:p>
    <w:p w14:paraId="7C7309F4" w14:textId="77777777" w:rsidR="00265144" w:rsidRPr="00265144" w:rsidRDefault="00265144" w:rsidP="008A04D4">
      <w:pPr>
        <w:spacing w:after="0"/>
        <w:rPr>
          <w:rFonts w:ascii="Arial" w:hAnsi="Arial" w:cs="Arial"/>
          <w:u w:val="single"/>
        </w:rPr>
      </w:pPr>
    </w:p>
    <w:p w14:paraId="5C1117A2" w14:textId="16C47998" w:rsidR="00C60509" w:rsidRPr="00265144" w:rsidRDefault="00C60509" w:rsidP="008A04D4">
      <w:pPr>
        <w:spacing w:after="0"/>
        <w:rPr>
          <w:rFonts w:ascii="Arial" w:hAnsi="Arial" w:cs="Arial"/>
          <w:u w:val="single"/>
        </w:rPr>
      </w:pPr>
    </w:p>
    <w:p w14:paraId="0A798A99" w14:textId="73C6C2E8" w:rsidR="00C60509" w:rsidRPr="00265144" w:rsidRDefault="00C60509" w:rsidP="008A04D4">
      <w:pPr>
        <w:spacing w:after="0"/>
        <w:rPr>
          <w:rFonts w:ascii="Arial" w:hAnsi="Arial" w:cs="Arial"/>
          <w:u w:val="single"/>
        </w:rPr>
      </w:pPr>
    </w:p>
    <w:p w14:paraId="2B302862" w14:textId="74E32CD1" w:rsidR="00C60509" w:rsidRPr="00265144" w:rsidRDefault="00C60509" w:rsidP="008A04D4">
      <w:pPr>
        <w:spacing w:after="0"/>
        <w:rPr>
          <w:rFonts w:ascii="Arial" w:hAnsi="Arial" w:cs="Arial"/>
          <w:u w:val="single"/>
        </w:rPr>
      </w:pPr>
      <w:r w:rsidRPr="00265144">
        <w:rPr>
          <w:rFonts w:ascii="Arial" w:hAnsi="Arial" w:cs="Arial"/>
          <w:u w:val="single"/>
        </w:rPr>
        <w:t>Wat komt verder nog ter tafel wat belangrijk is?</w:t>
      </w:r>
    </w:p>
    <w:p w14:paraId="6F6D6A5C" w14:textId="77777777" w:rsidR="00B86CD4" w:rsidRDefault="00B86C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303F1150" w14:textId="77777777" w:rsidR="00F434DF" w:rsidRDefault="00F434DF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3EE5D650" w14:textId="6FD7809B" w:rsidR="00F434DF" w:rsidRPr="00F434DF" w:rsidRDefault="00F434DF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u w:val="single"/>
          <w:lang w:eastAsia="nl-NL"/>
        </w:rPr>
      </w:pPr>
      <w:r w:rsidRPr="00F434DF">
        <w:rPr>
          <w:rFonts w:ascii="Arial" w:eastAsia="Times New Roman" w:hAnsi="Arial" w:cs="Arial"/>
          <w:color w:val="000000" w:themeColor="text1"/>
          <w:u w:val="single"/>
          <w:lang w:eastAsia="nl-NL"/>
        </w:rPr>
        <w:t>Met wie is handig contact te hebben/ zaken af te stemmen (</w:t>
      </w:r>
      <w:proofErr w:type="spellStart"/>
      <w:r w:rsidRPr="00F434DF">
        <w:rPr>
          <w:rFonts w:ascii="Arial" w:eastAsia="Times New Roman" w:hAnsi="Arial" w:cs="Arial"/>
          <w:color w:val="000000" w:themeColor="text1"/>
          <w:u w:val="single"/>
          <w:lang w:eastAsia="nl-NL"/>
        </w:rPr>
        <w:t>ivm</w:t>
      </w:r>
      <w:proofErr w:type="spellEnd"/>
      <w:r w:rsidRPr="00F434DF">
        <w:rPr>
          <w:rFonts w:ascii="Arial" w:eastAsia="Times New Roman" w:hAnsi="Arial" w:cs="Arial"/>
          <w:color w:val="000000" w:themeColor="text1"/>
          <w:u w:val="single"/>
          <w:lang w:eastAsia="nl-NL"/>
        </w:rPr>
        <w:t xml:space="preserve"> toestemming) </w:t>
      </w:r>
    </w:p>
    <w:p w14:paraId="6F6D6A5D" w14:textId="77777777" w:rsidR="00B86CD4" w:rsidRPr="00265144" w:rsidRDefault="00B86C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5E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5F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0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1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2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3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4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5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6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7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8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9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A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B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C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D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E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6F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70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71" w14:textId="77777777" w:rsidR="008A04D4" w:rsidRPr="00265144" w:rsidRDefault="008A04D4" w:rsidP="008A04D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6F6D6A72" w14:textId="77777777" w:rsidR="008A04D4" w:rsidRDefault="008A04D4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3" w14:textId="77777777" w:rsidR="008A04D4" w:rsidRDefault="008A04D4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4" w14:textId="77777777" w:rsidR="008A04D4" w:rsidRDefault="008A04D4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5" w14:textId="77777777" w:rsidR="008A04D4" w:rsidRDefault="008A04D4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6" w14:textId="77777777" w:rsidR="008A04D4" w:rsidRDefault="008A04D4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7" w14:textId="77777777" w:rsidR="0080793B" w:rsidRDefault="0080793B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8" w14:textId="77777777" w:rsidR="0080793B" w:rsidRDefault="0080793B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9" w14:textId="77777777" w:rsidR="0080793B" w:rsidRDefault="0080793B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A" w14:textId="77777777" w:rsidR="0080793B" w:rsidRDefault="0080793B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B" w14:textId="77777777" w:rsidR="008A04D4" w:rsidRDefault="008A04D4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14:paraId="6F6D6A7C" w14:textId="77777777" w:rsidR="00B86CD4" w:rsidRDefault="00B86CD4" w:rsidP="008A04D4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sectPr w:rsidR="00B86CD4" w:rsidSect="003072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9C4E" w14:textId="77777777" w:rsidR="00A87988" w:rsidRDefault="00A87988" w:rsidP="009D0C8F">
      <w:pPr>
        <w:spacing w:after="0" w:line="240" w:lineRule="auto"/>
      </w:pPr>
      <w:r>
        <w:separator/>
      </w:r>
    </w:p>
  </w:endnote>
  <w:endnote w:type="continuationSeparator" w:id="0">
    <w:p w14:paraId="5D1446CB" w14:textId="77777777" w:rsidR="00A87988" w:rsidRDefault="00A87988" w:rsidP="009D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289382"/>
      <w:docPartObj>
        <w:docPartGallery w:val="Page Numbers (Bottom of Page)"/>
        <w:docPartUnique/>
      </w:docPartObj>
    </w:sdtPr>
    <w:sdtEndPr/>
    <w:sdtContent>
      <w:p w14:paraId="6F6D6AC0" w14:textId="77777777" w:rsidR="00EC3524" w:rsidRDefault="004816A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6D6AC1" w14:textId="77777777" w:rsidR="00EC3524" w:rsidRDefault="00EC35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1F81" w14:textId="77777777" w:rsidR="00A87988" w:rsidRDefault="00A87988" w:rsidP="009D0C8F">
      <w:pPr>
        <w:spacing w:after="0" w:line="240" w:lineRule="auto"/>
      </w:pPr>
      <w:r>
        <w:separator/>
      </w:r>
    </w:p>
  </w:footnote>
  <w:footnote w:type="continuationSeparator" w:id="0">
    <w:p w14:paraId="6DDFD2E3" w14:textId="77777777" w:rsidR="00A87988" w:rsidRDefault="00A87988" w:rsidP="009D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50"/>
    <w:multiLevelType w:val="multilevel"/>
    <w:tmpl w:val="9298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700ED"/>
    <w:multiLevelType w:val="multilevel"/>
    <w:tmpl w:val="73A0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F0918"/>
    <w:multiLevelType w:val="multilevel"/>
    <w:tmpl w:val="4244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D5293"/>
    <w:multiLevelType w:val="multilevel"/>
    <w:tmpl w:val="4D46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31A22"/>
    <w:multiLevelType w:val="multilevel"/>
    <w:tmpl w:val="86EC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E2E04"/>
    <w:multiLevelType w:val="multilevel"/>
    <w:tmpl w:val="380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63DC2"/>
    <w:multiLevelType w:val="multilevel"/>
    <w:tmpl w:val="E7B8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11666"/>
    <w:multiLevelType w:val="multilevel"/>
    <w:tmpl w:val="DA10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7C7D"/>
    <w:multiLevelType w:val="multilevel"/>
    <w:tmpl w:val="27C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606C0"/>
    <w:multiLevelType w:val="hybridMultilevel"/>
    <w:tmpl w:val="6E0C34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538F"/>
    <w:multiLevelType w:val="multilevel"/>
    <w:tmpl w:val="C26C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F87DF9"/>
    <w:multiLevelType w:val="hybridMultilevel"/>
    <w:tmpl w:val="358C8412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B75415"/>
    <w:multiLevelType w:val="hybridMultilevel"/>
    <w:tmpl w:val="B8C02186"/>
    <w:lvl w:ilvl="0" w:tplc="423A2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4C3"/>
    <w:multiLevelType w:val="hybridMultilevel"/>
    <w:tmpl w:val="CFE63F1E"/>
    <w:lvl w:ilvl="0" w:tplc="423A2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D2C11"/>
    <w:multiLevelType w:val="multilevel"/>
    <w:tmpl w:val="67EA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82638">
    <w:abstractNumId w:val="12"/>
  </w:num>
  <w:num w:numId="2" w16cid:durableId="35087821">
    <w:abstractNumId w:val="13"/>
  </w:num>
  <w:num w:numId="3" w16cid:durableId="612714331">
    <w:abstractNumId w:val="11"/>
  </w:num>
  <w:num w:numId="4" w16cid:durableId="1641643898">
    <w:abstractNumId w:val="9"/>
  </w:num>
  <w:num w:numId="5" w16cid:durableId="1202210982">
    <w:abstractNumId w:val="6"/>
  </w:num>
  <w:num w:numId="6" w16cid:durableId="1135871648">
    <w:abstractNumId w:val="10"/>
  </w:num>
  <w:num w:numId="7" w16cid:durableId="1559823025">
    <w:abstractNumId w:val="2"/>
  </w:num>
  <w:num w:numId="8" w16cid:durableId="1659337238">
    <w:abstractNumId w:val="14"/>
  </w:num>
  <w:num w:numId="9" w16cid:durableId="1763918767">
    <w:abstractNumId w:val="4"/>
  </w:num>
  <w:num w:numId="10" w16cid:durableId="1493445003">
    <w:abstractNumId w:val="1"/>
  </w:num>
  <w:num w:numId="11" w16cid:durableId="1888684938">
    <w:abstractNumId w:val="8"/>
  </w:num>
  <w:num w:numId="12" w16cid:durableId="1470434223">
    <w:abstractNumId w:val="5"/>
  </w:num>
  <w:num w:numId="13" w16cid:durableId="1967657483">
    <w:abstractNumId w:val="7"/>
  </w:num>
  <w:num w:numId="14" w16cid:durableId="1397363296">
    <w:abstractNumId w:val="3"/>
  </w:num>
  <w:num w:numId="15" w16cid:durableId="56953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8F"/>
    <w:rsid w:val="000A5554"/>
    <w:rsid w:val="00137D36"/>
    <w:rsid w:val="00144CF2"/>
    <w:rsid w:val="00165419"/>
    <w:rsid w:val="001F3143"/>
    <w:rsid w:val="00250E5C"/>
    <w:rsid w:val="002547D7"/>
    <w:rsid w:val="00265144"/>
    <w:rsid w:val="002843F9"/>
    <w:rsid w:val="002C3827"/>
    <w:rsid w:val="003072B2"/>
    <w:rsid w:val="00315C58"/>
    <w:rsid w:val="0038577A"/>
    <w:rsid w:val="003C37B6"/>
    <w:rsid w:val="003D3E99"/>
    <w:rsid w:val="003E1151"/>
    <w:rsid w:val="004479B9"/>
    <w:rsid w:val="004816AF"/>
    <w:rsid w:val="00560935"/>
    <w:rsid w:val="005E2CB3"/>
    <w:rsid w:val="006373F5"/>
    <w:rsid w:val="006A4D01"/>
    <w:rsid w:val="006B620B"/>
    <w:rsid w:val="0071651A"/>
    <w:rsid w:val="007B3C1E"/>
    <w:rsid w:val="0080793B"/>
    <w:rsid w:val="008A04D4"/>
    <w:rsid w:val="00953839"/>
    <w:rsid w:val="00983CB7"/>
    <w:rsid w:val="009D0C8F"/>
    <w:rsid w:val="00A26A39"/>
    <w:rsid w:val="00A87988"/>
    <w:rsid w:val="00AC2DEB"/>
    <w:rsid w:val="00AC5EF9"/>
    <w:rsid w:val="00AD5492"/>
    <w:rsid w:val="00AE09B3"/>
    <w:rsid w:val="00AE30FF"/>
    <w:rsid w:val="00B86CD4"/>
    <w:rsid w:val="00BC3C8E"/>
    <w:rsid w:val="00BD040F"/>
    <w:rsid w:val="00C27206"/>
    <w:rsid w:val="00C60509"/>
    <w:rsid w:val="00C74BEB"/>
    <w:rsid w:val="00CF080D"/>
    <w:rsid w:val="00CF4C1D"/>
    <w:rsid w:val="00DE6E53"/>
    <w:rsid w:val="00DF2F5C"/>
    <w:rsid w:val="00E112F6"/>
    <w:rsid w:val="00E83317"/>
    <w:rsid w:val="00EC3524"/>
    <w:rsid w:val="00EC7432"/>
    <w:rsid w:val="00EF0ADB"/>
    <w:rsid w:val="00F315B4"/>
    <w:rsid w:val="00F434DF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6A09"/>
  <w15:docId w15:val="{730270C5-7B7A-43D1-82B8-3BC0856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C8F"/>
  </w:style>
  <w:style w:type="paragraph" w:styleId="Voettekst">
    <w:name w:val="footer"/>
    <w:basedOn w:val="Standaard"/>
    <w:link w:val="VoettekstChar"/>
    <w:uiPriority w:val="99"/>
    <w:unhideWhenUsed/>
    <w:rsid w:val="009D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C8F"/>
  </w:style>
  <w:style w:type="paragraph" w:styleId="Ballontekst">
    <w:name w:val="Balloon Text"/>
    <w:basedOn w:val="Standaard"/>
    <w:link w:val="BallontekstChar"/>
    <w:uiPriority w:val="99"/>
    <w:semiHidden/>
    <w:unhideWhenUsed/>
    <w:rsid w:val="000A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55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3C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3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Golsteijn</cp:lastModifiedBy>
  <cp:revision>5</cp:revision>
  <cp:lastPrinted>2023-08-23T18:26:00Z</cp:lastPrinted>
  <dcterms:created xsi:type="dcterms:W3CDTF">2023-08-23T18:26:00Z</dcterms:created>
  <dcterms:modified xsi:type="dcterms:W3CDTF">2023-08-23T18:28:00Z</dcterms:modified>
</cp:coreProperties>
</file>